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60" w:rsidRPr="00D73957" w:rsidRDefault="000C4D60" w:rsidP="000C4D60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3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 nr </w:t>
      </w:r>
      <w:r w:rsidR="000402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</w:p>
    <w:p w:rsidR="000C4D60" w:rsidRPr="00F81C14" w:rsidRDefault="000C4D60" w:rsidP="000C4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(pieczątka Wykonawcy)</w:t>
      </w:r>
    </w:p>
    <w:p w:rsidR="00040218" w:rsidRDefault="00040218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40218" w:rsidRDefault="00040218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cy:</w:t>
      </w:r>
    </w:p>
    <w:p w:rsidR="000C4D60" w:rsidRDefault="000C4D60" w:rsidP="000C4D6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0CC0">
        <w:rPr>
          <w:rFonts w:ascii="Times New Roman" w:hAnsi="Times New Roman" w:cs="Times New Roman"/>
          <w:sz w:val="24"/>
          <w:szCs w:val="24"/>
        </w:rPr>
        <w:t xml:space="preserve">Gmina Rybczewice z siedzibą w Rybczewicach Drugich </w:t>
      </w:r>
      <w:r w:rsidRPr="007A00DA">
        <w:rPr>
          <w:rFonts w:ascii="Times New Roman" w:hAnsi="Times New Roman" w:cs="Times New Roman"/>
          <w:sz w:val="24"/>
          <w:szCs w:val="24"/>
        </w:rPr>
        <w:t>119, 21-065 Rybczewice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22AF4" w:rsidRDefault="000C4D60" w:rsidP="00A22A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do wzięcia udziału w postępowaniu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na wynajem sceny, nagłośnienia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2A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scenicznego wraz z obsługą techniczną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F69">
        <w:rPr>
          <w:rFonts w:ascii="Times New Roman" w:eastAsia="Times New Roman" w:hAnsi="Times New Roman" w:cs="Times New Roman"/>
          <w:sz w:val="24"/>
          <w:szCs w:val="24"/>
          <w:lang w:eastAsia="pl-PL"/>
        </w:rPr>
        <w:t>na  imprezę</w:t>
      </w:r>
      <w:r w:rsidR="00A2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</w:t>
      </w:r>
      <w:r w:rsidRPr="007A0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2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„Dożynki Gminy Rybczewice – </w:t>
      </w:r>
      <w:r w:rsidR="00640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 chleba</w:t>
      </w:r>
      <w:bookmarkStart w:id="0" w:name="_GoBack"/>
      <w:bookmarkEnd w:id="0"/>
      <w:r w:rsidR="00A22AF4">
        <w:rPr>
          <w:rFonts w:ascii="Times New Roman" w:hAnsi="Times New Roman" w:cs="Times New Roman"/>
          <w:b/>
          <w:sz w:val="24"/>
          <w:szCs w:val="24"/>
        </w:rPr>
        <w:t>”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My niżej podpisani: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1.Imię:……………………………………..….nazwisko……………………………………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2.Imię:……………………………………..….nazwisko……………………………………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występujący w imieniu i na rzecz: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Pełna nazwa firmy: ………………………………………………………………………….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firmy: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REGON nr: ………………………….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NIP nr: ………………………………………..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Nr  telefonu: …………………………         Nr  fax: ………………………………………..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e-mailowy …………………………………………….</w:t>
      </w:r>
    </w:p>
    <w:p w:rsidR="000C4D60" w:rsidRPr="00FF4C7A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Oferujemy realizację powyż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szego przedmiotu zamówienia</w:t>
      </w:r>
      <w:r w:rsidRPr="00FF4C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C4D60" w:rsidRPr="00FF4C7A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Cena netto: ...........</w:t>
      </w:r>
      <w:r>
        <w:rPr>
          <w:rFonts w:eastAsia="Lucida Sans Unicode"/>
          <w:szCs w:val="24"/>
        </w:rPr>
        <w:t>...................................................................</w:t>
      </w:r>
      <w:r w:rsidRPr="00FF4C7A">
        <w:rPr>
          <w:rFonts w:eastAsia="Lucida Sans Unicode"/>
          <w:szCs w:val="24"/>
        </w:rPr>
        <w:t>............................ zł.</w:t>
      </w:r>
    </w:p>
    <w:p w:rsidR="000C4D60" w:rsidRPr="00FF4C7A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Podatek VAT ………………………………………………………………….. zł</w:t>
      </w:r>
    </w:p>
    <w:p w:rsidR="000C4D60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Cena </w:t>
      </w:r>
      <w:r w:rsidRPr="00FF4C7A">
        <w:rPr>
          <w:rFonts w:eastAsia="Lucida Sans Unicode"/>
          <w:szCs w:val="24"/>
        </w:rPr>
        <w:t>brutto: .......................................</w:t>
      </w:r>
      <w:r>
        <w:rPr>
          <w:rFonts w:eastAsia="Lucida Sans Unicode"/>
          <w:szCs w:val="24"/>
        </w:rPr>
        <w:t>..................................................................</w:t>
      </w:r>
      <w:r w:rsidRPr="00FF4C7A">
        <w:rPr>
          <w:rFonts w:eastAsia="Lucida Sans Unicode"/>
          <w:szCs w:val="24"/>
        </w:rPr>
        <w:t xml:space="preserve"> zł.</w:t>
      </w:r>
    </w:p>
    <w:p w:rsidR="000C4D60" w:rsidRPr="00103C30" w:rsidRDefault="000C4D60" w:rsidP="000C4D60">
      <w:pPr>
        <w:pStyle w:val="Tekstpodstawowy"/>
        <w:spacing w:line="360" w:lineRule="auto"/>
        <w:rPr>
          <w:rFonts w:eastAsia="Lucida Sans Unicode"/>
          <w:szCs w:val="24"/>
        </w:rPr>
      </w:pPr>
      <w:r w:rsidRPr="00FF4C7A">
        <w:rPr>
          <w:rFonts w:eastAsia="Lucida Sans Unicode"/>
          <w:szCs w:val="24"/>
        </w:rPr>
        <w:t>(słownie: ...................................................................................</w:t>
      </w:r>
      <w:r>
        <w:rPr>
          <w:rFonts w:eastAsia="Lucida Sans Unicode"/>
          <w:szCs w:val="24"/>
        </w:rPr>
        <w:t>.............................</w:t>
      </w:r>
      <w:r w:rsidRPr="00FF4C7A">
        <w:rPr>
          <w:rFonts w:eastAsia="Lucida Sans Unicode"/>
          <w:szCs w:val="24"/>
        </w:rPr>
        <w:t>).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że wykonamy zamówienie należycie w terminie określonym.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ze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szczegółami technicznymi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nie wnosimy do jej treści zastrzeżeń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uznajemy się za związanych określonymi w niej postanowieniami                 i zasadami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</w:t>
      </w:r>
      <w:r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zapoznaliśmy się </w:t>
      </w:r>
      <w:r>
        <w:rPr>
          <w:rFonts w:ascii="Times New Roman" w:hAnsi="Times New Roman"/>
          <w:color w:val="000000"/>
          <w:sz w:val="24"/>
          <w:szCs w:val="24"/>
        </w:rPr>
        <w:t xml:space="preserve">z postanowieniami umowy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wnosimy do jej treści zastrzeżeń. Zobowiązujemy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wyboru naszej oferty do zawarcia umowy na określonych w niej warunkach,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miejscu i terminie wyznaczonym przez Zamawiającego.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...............................................................................................</w:t>
      </w:r>
    </w:p>
    <w:p w:rsidR="000C4D60" w:rsidRDefault="000C4D60" w:rsidP="000C4D60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(data, podpis i pieczątka wykonawcy)</w:t>
      </w:r>
    </w:p>
    <w:sectPr w:rsidR="000C4D60" w:rsidSect="00B2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D60"/>
    <w:rsid w:val="000267C4"/>
    <w:rsid w:val="00040218"/>
    <w:rsid w:val="000C4D60"/>
    <w:rsid w:val="000C7C75"/>
    <w:rsid w:val="00284147"/>
    <w:rsid w:val="004F0C8D"/>
    <w:rsid w:val="00640C05"/>
    <w:rsid w:val="00910FE7"/>
    <w:rsid w:val="009C1ECA"/>
    <w:rsid w:val="00A22AF4"/>
    <w:rsid w:val="00B2134A"/>
    <w:rsid w:val="00F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206D"/>
  <w15:docId w15:val="{CD0179ED-1ED2-4610-9BD3-DE823890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4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4D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Gmina Rybczewice</cp:lastModifiedBy>
  <cp:revision>6</cp:revision>
  <dcterms:created xsi:type="dcterms:W3CDTF">2018-06-08T07:11:00Z</dcterms:created>
  <dcterms:modified xsi:type="dcterms:W3CDTF">2018-06-13T09:49:00Z</dcterms:modified>
</cp:coreProperties>
</file>